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F" w:rsidRDefault="003D485F" w:rsidP="0056200E">
      <w:pPr>
        <w:rPr>
          <w:sz w:val="28"/>
          <w:szCs w:val="28"/>
        </w:rPr>
      </w:pPr>
    </w:p>
    <w:p w:rsidR="003D485F" w:rsidRDefault="003D485F" w:rsidP="003B1291">
      <w:pPr>
        <w:jc w:val="both"/>
        <w:rPr>
          <w:sz w:val="28"/>
          <w:szCs w:val="28"/>
        </w:rPr>
      </w:pPr>
    </w:p>
    <w:p w:rsidR="003D485F" w:rsidRDefault="003D485F" w:rsidP="003B1291">
      <w:pPr>
        <w:jc w:val="both"/>
        <w:rPr>
          <w:sz w:val="28"/>
          <w:szCs w:val="28"/>
        </w:rPr>
      </w:pPr>
    </w:p>
    <w:p w:rsidR="003D485F" w:rsidRDefault="00824DC5" w:rsidP="003B129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72390</wp:posOffset>
            </wp:positionV>
            <wp:extent cx="1619250" cy="1590675"/>
            <wp:effectExtent l="19050" t="0" r="0" b="0"/>
            <wp:wrapNone/>
            <wp:docPr id="7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6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363" w:type="dxa"/>
        <w:tblInd w:w="2235" w:type="dxa"/>
        <w:tblLook w:val="04A0"/>
      </w:tblPr>
      <w:tblGrid>
        <w:gridCol w:w="4785"/>
        <w:gridCol w:w="3578"/>
      </w:tblGrid>
      <w:tr w:rsidR="0039680D" w:rsidRPr="00460DD6" w:rsidTr="001D3A2F">
        <w:trPr>
          <w:trHeight w:val="1553"/>
        </w:trPr>
        <w:tc>
          <w:tcPr>
            <w:tcW w:w="4785" w:type="dxa"/>
          </w:tcPr>
          <w:p w:rsidR="0039680D" w:rsidRPr="00460DD6" w:rsidRDefault="0039680D" w:rsidP="00D4238C">
            <w:r>
              <w:t>СОГЛАСОВАН</w:t>
            </w:r>
          </w:p>
          <w:p w:rsidR="0039680D" w:rsidRPr="00460DD6" w:rsidRDefault="0039680D" w:rsidP="00D4238C">
            <w:r w:rsidRPr="00460DD6">
              <w:t>Директор школы</w:t>
            </w:r>
          </w:p>
          <w:p w:rsidR="0039680D" w:rsidRPr="00460DD6" w:rsidRDefault="0039680D" w:rsidP="00D4238C"/>
          <w:p w:rsidR="0039680D" w:rsidRPr="00460DD6" w:rsidRDefault="0039680D" w:rsidP="00D4238C">
            <w:proofErr w:type="spellStart"/>
            <w:r w:rsidRPr="00460DD6">
              <w:t>_________С.</w:t>
            </w:r>
            <w:r w:rsidR="002C767B">
              <w:t>Карачаров</w:t>
            </w:r>
            <w:proofErr w:type="spellEnd"/>
          </w:p>
          <w:p w:rsidR="0039680D" w:rsidRPr="00460DD6" w:rsidRDefault="00CF6261" w:rsidP="00D4238C">
            <w:r>
              <w:t>3</w:t>
            </w:r>
            <w:r w:rsidR="001D3A2F">
              <w:t>0</w:t>
            </w:r>
            <w:r>
              <w:t>.08.202</w:t>
            </w:r>
            <w:r w:rsidR="002B5133">
              <w:t>4</w:t>
            </w:r>
          </w:p>
          <w:p w:rsidR="0039680D" w:rsidRPr="00460DD6" w:rsidRDefault="0039680D" w:rsidP="00D4238C"/>
          <w:p w:rsidR="0039680D" w:rsidRPr="00460DD6" w:rsidRDefault="0039680D" w:rsidP="00D4238C"/>
        </w:tc>
        <w:tc>
          <w:tcPr>
            <w:tcW w:w="3578" w:type="dxa"/>
          </w:tcPr>
          <w:p w:rsidR="0039680D" w:rsidRPr="00460DD6" w:rsidRDefault="0039680D" w:rsidP="00D4238C">
            <w:proofErr w:type="gramStart"/>
            <w:r>
              <w:t>ПРИНЯТ</w:t>
            </w:r>
            <w:proofErr w:type="gramEnd"/>
          </w:p>
          <w:p w:rsidR="009F0D8A" w:rsidRDefault="0039680D" w:rsidP="00D4238C">
            <w:r w:rsidRPr="00460DD6">
              <w:t xml:space="preserve">на заседании </w:t>
            </w:r>
          </w:p>
          <w:p w:rsidR="0039680D" w:rsidRPr="00460DD6" w:rsidRDefault="0039680D" w:rsidP="00D4238C">
            <w:r w:rsidRPr="00460DD6">
              <w:t>Управляющего совета</w:t>
            </w:r>
          </w:p>
          <w:p w:rsidR="0039680D" w:rsidRPr="00460DD6" w:rsidRDefault="0039680D" w:rsidP="00D4238C">
            <w:r w:rsidRPr="00460DD6">
              <w:t>Протокол №1</w:t>
            </w:r>
          </w:p>
          <w:p w:rsidR="0039680D" w:rsidRPr="00460DD6" w:rsidRDefault="00CF6261" w:rsidP="00D4238C">
            <w:r>
              <w:t>3</w:t>
            </w:r>
            <w:r w:rsidR="001D3A2F">
              <w:t>0</w:t>
            </w:r>
            <w:r>
              <w:t>.08.202</w:t>
            </w:r>
            <w:r w:rsidR="002B5133">
              <w:t>4</w:t>
            </w:r>
          </w:p>
          <w:p w:rsidR="0039680D" w:rsidRPr="00460DD6" w:rsidRDefault="0039680D" w:rsidP="00D4238C"/>
        </w:tc>
      </w:tr>
    </w:tbl>
    <w:p w:rsidR="0039680D" w:rsidRDefault="0039680D" w:rsidP="0039680D">
      <w:pPr>
        <w:rPr>
          <w:b/>
          <w:sz w:val="44"/>
          <w:szCs w:val="44"/>
        </w:rPr>
      </w:pPr>
    </w:p>
    <w:p w:rsidR="0039680D" w:rsidRDefault="0039680D" w:rsidP="0039680D">
      <w:pPr>
        <w:jc w:val="center"/>
        <w:rPr>
          <w:b/>
          <w:sz w:val="44"/>
          <w:szCs w:val="44"/>
        </w:rPr>
      </w:pPr>
      <w:r w:rsidRPr="0039680D">
        <w:rPr>
          <w:b/>
          <w:sz w:val="44"/>
          <w:szCs w:val="44"/>
        </w:rPr>
        <w:t xml:space="preserve">Список </w:t>
      </w:r>
    </w:p>
    <w:p w:rsidR="0039680D" w:rsidRDefault="0039680D" w:rsidP="0039680D">
      <w:pPr>
        <w:jc w:val="center"/>
        <w:rPr>
          <w:b/>
          <w:sz w:val="44"/>
          <w:szCs w:val="44"/>
        </w:rPr>
      </w:pPr>
      <w:r w:rsidRPr="0039680D">
        <w:rPr>
          <w:b/>
          <w:sz w:val="44"/>
          <w:szCs w:val="44"/>
        </w:rPr>
        <w:t xml:space="preserve">членов </w:t>
      </w:r>
      <w:r w:rsidR="0006026D">
        <w:rPr>
          <w:b/>
          <w:sz w:val="44"/>
          <w:szCs w:val="44"/>
        </w:rPr>
        <w:t>У</w:t>
      </w:r>
      <w:r w:rsidRPr="0039680D">
        <w:rPr>
          <w:b/>
          <w:sz w:val="44"/>
          <w:szCs w:val="44"/>
        </w:rPr>
        <w:t>правляющего совета</w:t>
      </w:r>
      <w:r>
        <w:rPr>
          <w:b/>
          <w:sz w:val="44"/>
          <w:szCs w:val="44"/>
        </w:rPr>
        <w:t xml:space="preserve"> школы</w:t>
      </w:r>
    </w:p>
    <w:p w:rsidR="00F27F34" w:rsidRPr="0039680D" w:rsidRDefault="00F27F34" w:rsidP="0039680D">
      <w:pPr>
        <w:jc w:val="center"/>
        <w:rPr>
          <w:b/>
          <w:sz w:val="44"/>
          <w:szCs w:val="44"/>
        </w:rPr>
      </w:pPr>
    </w:p>
    <w:p w:rsidR="0039680D" w:rsidRDefault="0039680D" w:rsidP="0039680D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="2376" w:tblpY="1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</w:tblGrid>
      <w:tr w:rsidR="001D3A2F" w:rsidRPr="00F27F34" w:rsidTr="00F91CBA">
        <w:tc>
          <w:tcPr>
            <w:tcW w:w="1101" w:type="dxa"/>
          </w:tcPr>
          <w:p w:rsidR="001D3A2F" w:rsidRPr="00F27F34" w:rsidRDefault="001D3A2F" w:rsidP="00F27F34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Денисов Е.А.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27F34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Михайлова О.Г.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27F34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2B5133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Калугина О.Л.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27F34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Роганина</w:t>
            </w:r>
            <w:proofErr w:type="spellEnd"/>
            <w:r>
              <w:rPr>
                <w:sz w:val="32"/>
                <w:szCs w:val="32"/>
              </w:rPr>
              <w:t xml:space="preserve"> О.Н.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Судьин</w:t>
            </w:r>
            <w:proofErr w:type="spellEnd"/>
            <w:r>
              <w:rPr>
                <w:sz w:val="32"/>
                <w:szCs w:val="32"/>
              </w:rPr>
              <w:t xml:space="preserve"> М.В.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 w:rsidRPr="00F27F34">
              <w:rPr>
                <w:sz w:val="32"/>
                <w:szCs w:val="32"/>
              </w:rPr>
              <w:t>Прилуцкая М.С.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Карачаров С.Н.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Галушко Е.Л.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Гринько</w:t>
            </w:r>
            <w:proofErr w:type="spellEnd"/>
            <w:r>
              <w:rPr>
                <w:sz w:val="32"/>
                <w:szCs w:val="32"/>
              </w:rPr>
              <w:t xml:space="preserve"> В.И.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 w:rsidRPr="00F27F34">
              <w:rPr>
                <w:sz w:val="32"/>
                <w:szCs w:val="32"/>
              </w:rPr>
              <w:t>Исаева Л.Е.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Кузнецова И.А.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Лазаревская</w:t>
            </w:r>
            <w:proofErr w:type="spellEnd"/>
            <w:r>
              <w:rPr>
                <w:sz w:val="32"/>
                <w:szCs w:val="32"/>
              </w:rPr>
              <w:t xml:space="preserve"> С.</w:t>
            </w:r>
          </w:p>
        </w:tc>
      </w:tr>
      <w:tr w:rsidR="001D3A2F" w:rsidRPr="00F27F34" w:rsidTr="00F91CBA">
        <w:tc>
          <w:tcPr>
            <w:tcW w:w="1101" w:type="dxa"/>
          </w:tcPr>
          <w:p w:rsidR="001D3A2F" w:rsidRPr="00F27F34" w:rsidRDefault="001D3A2F" w:rsidP="00FF45CD">
            <w:pPr>
              <w:pStyle w:val="a4"/>
              <w:numPr>
                <w:ilvl w:val="0"/>
                <w:numId w:val="7"/>
              </w:numPr>
              <w:ind w:left="709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1D3A2F" w:rsidRPr="00F27F34" w:rsidRDefault="001D3A2F" w:rsidP="00047F1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Рыбина В.</w:t>
            </w:r>
          </w:p>
        </w:tc>
      </w:tr>
    </w:tbl>
    <w:p w:rsidR="0039680D" w:rsidRPr="00F27F34" w:rsidRDefault="0039680D" w:rsidP="0039680D">
      <w:pPr>
        <w:spacing w:line="360" w:lineRule="auto"/>
        <w:jc w:val="both"/>
        <w:rPr>
          <w:sz w:val="32"/>
          <w:szCs w:val="32"/>
        </w:rPr>
      </w:pPr>
    </w:p>
    <w:p w:rsidR="0039680D" w:rsidRPr="00F27F34" w:rsidRDefault="0039680D" w:rsidP="0039680D">
      <w:pPr>
        <w:ind w:left="2268"/>
        <w:jc w:val="both"/>
        <w:rPr>
          <w:sz w:val="32"/>
          <w:szCs w:val="32"/>
        </w:rPr>
      </w:pPr>
    </w:p>
    <w:p w:rsidR="0039680D" w:rsidRPr="00F27F34" w:rsidRDefault="0039680D" w:rsidP="0039680D">
      <w:pPr>
        <w:ind w:left="2268"/>
        <w:jc w:val="both"/>
        <w:rPr>
          <w:sz w:val="32"/>
          <w:szCs w:val="32"/>
        </w:rPr>
      </w:pPr>
    </w:p>
    <w:p w:rsidR="0039680D" w:rsidRPr="00F27F34" w:rsidRDefault="0039680D" w:rsidP="0039680D">
      <w:pPr>
        <w:ind w:left="2268"/>
        <w:jc w:val="both"/>
        <w:rPr>
          <w:sz w:val="32"/>
          <w:szCs w:val="32"/>
        </w:rPr>
      </w:pPr>
    </w:p>
    <w:p w:rsidR="0039680D" w:rsidRPr="00F27F34" w:rsidRDefault="0039680D" w:rsidP="0039680D">
      <w:pPr>
        <w:ind w:left="2268"/>
        <w:jc w:val="both"/>
        <w:rPr>
          <w:sz w:val="32"/>
          <w:szCs w:val="32"/>
        </w:rPr>
      </w:pPr>
    </w:p>
    <w:p w:rsidR="0039680D" w:rsidRPr="00F27F34" w:rsidRDefault="0039680D" w:rsidP="0039680D">
      <w:pPr>
        <w:ind w:left="2268"/>
        <w:jc w:val="both"/>
        <w:rPr>
          <w:sz w:val="32"/>
          <w:szCs w:val="32"/>
        </w:rPr>
      </w:pPr>
    </w:p>
    <w:p w:rsidR="0039680D" w:rsidRPr="00F27F34" w:rsidRDefault="0039680D" w:rsidP="0039680D">
      <w:pPr>
        <w:jc w:val="both"/>
        <w:rPr>
          <w:sz w:val="32"/>
          <w:szCs w:val="32"/>
        </w:rPr>
      </w:pPr>
    </w:p>
    <w:p w:rsidR="0039680D" w:rsidRPr="00F27F34" w:rsidRDefault="0039680D" w:rsidP="0039680D">
      <w:pPr>
        <w:jc w:val="both"/>
        <w:rPr>
          <w:sz w:val="32"/>
          <w:szCs w:val="32"/>
        </w:rPr>
      </w:pPr>
    </w:p>
    <w:p w:rsidR="0039680D" w:rsidRPr="00F27F34" w:rsidRDefault="0039680D" w:rsidP="0039680D">
      <w:pPr>
        <w:jc w:val="both"/>
        <w:rPr>
          <w:sz w:val="32"/>
          <w:szCs w:val="32"/>
        </w:rPr>
      </w:pPr>
    </w:p>
    <w:p w:rsidR="0039680D" w:rsidRPr="00F27F34" w:rsidRDefault="0039680D" w:rsidP="0039680D">
      <w:pPr>
        <w:jc w:val="both"/>
        <w:rPr>
          <w:sz w:val="32"/>
          <w:szCs w:val="32"/>
        </w:rPr>
      </w:pPr>
    </w:p>
    <w:p w:rsidR="00F27F34" w:rsidRPr="00F27F34" w:rsidRDefault="00F27F34" w:rsidP="003D485F">
      <w:pPr>
        <w:jc w:val="center"/>
        <w:rPr>
          <w:b/>
          <w:sz w:val="32"/>
          <w:szCs w:val="32"/>
        </w:rPr>
      </w:pPr>
    </w:p>
    <w:p w:rsidR="00F27F34" w:rsidRPr="00F27F34" w:rsidRDefault="00F27F34" w:rsidP="003D485F">
      <w:pPr>
        <w:jc w:val="center"/>
        <w:rPr>
          <w:b/>
          <w:sz w:val="32"/>
          <w:szCs w:val="32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3D485F">
      <w:pPr>
        <w:jc w:val="center"/>
        <w:rPr>
          <w:b/>
          <w:sz w:val="44"/>
          <w:szCs w:val="44"/>
        </w:rPr>
      </w:pPr>
    </w:p>
    <w:p w:rsidR="00F27F34" w:rsidRDefault="00F27F34" w:rsidP="00CF6261">
      <w:pPr>
        <w:rPr>
          <w:b/>
          <w:sz w:val="44"/>
          <w:szCs w:val="44"/>
        </w:rPr>
      </w:pPr>
    </w:p>
    <w:sectPr w:rsidR="00F27F34" w:rsidSect="009F0D8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8CE"/>
    <w:multiLevelType w:val="hybridMultilevel"/>
    <w:tmpl w:val="3FDA1E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D54A9F"/>
    <w:multiLevelType w:val="hybridMultilevel"/>
    <w:tmpl w:val="EEF49B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EB1139B"/>
    <w:multiLevelType w:val="hybridMultilevel"/>
    <w:tmpl w:val="558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56A0"/>
    <w:multiLevelType w:val="hybridMultilevel"/>
    <w:tmpl w:val="87DC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E2E67"/>
    <w:multiLevelType w:val="hybridMultilevel"/>
    <w:tmpl w:val="3BDC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E3539"/>
    <w:multiLevelType w:val="hybridMultilevel"/>
    <w:tmpl w:val="07F6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28A2"/>
    <w:multiLevelType w:val="hybridMultilevel"/>
    <w:tmpl w:val="3BDC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21004"/>
    <w:multiLevelType w:val="hybridMultilevel"/>
    <w:tmpl w:val="558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21F23"/>
    <w:multiLevelType w:val="hybridMultilevel"/>
    <w:tmpl w:val="84D0AA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7241"/>
    <w:rsid w:val="0006013F"/>
    <w:rsid w:val="0006026D"/>
    <w:rsid w:val="0006051C"/>
    <w:rsid w:val="00074E1B"/>
    <w:rsid w:val="000A0A46"/>
    <w:rsid w:val="000C41FA"/>
    <w:rsid w:val="000D30BE"/>
    <w:rsid w:val="00122EB4"/>
    <w:rsid w:val="00123EAB"/>
    <w:rsid w:val="00127FC6"/>
    <w:rsid w:val="00170517"/>
    <w:rsid w:val="00175727"/>
    <w:rsid w:val="001B4BE7"/>
    <w:rsid w:val="001C3DD1"/>
    <w:rsid w:val="001D3A2F"/>
    <w:rsid w:val="001D66C4"/>
    <w:rsid w:val="001E28B3"/>
    <w:rsid w:val="002020C9"/>
    <w:rsid w:val="0022116B"/>
    <w:rsid w:val="00224F55"/>
    <w:rsid w:val="0026632E"/>
    <w:rsid w:val="00274398"/>
    <w:rsid w:val="002904BC"/>
    <w:rsid w:val="00292817"/>
    <w:rsid w:val="00295441"/>
    <w:rsid w:val="002A75FF"/>
    <w:rsid w:val="002B5133"/>
    <w:rsid w:val="002C56B4"/>
    <w:rsid w:val="002C767B"/>
    <w:rsid w:val="002D6502"/>
    <w:rsid w:val="002F6B1A"/>
    <w:rsid w:val="002F77D4"/>
    <w:rsid w:val="003104B5"/>
    <w:rsid w:val="003217C9"/>
    <w:rsid w:val="00327AFF"/>
    <w:rsid w:val="00357EAC"/>
    <w:rsid w:val="003772CD"/>
    <w:rsid w:val="00391C69"/>
    <w:rsid w:val="0039680D"/>
    <w:rsid w:val="003B1291"/>
    <w:rsid w:val="003B646E"/>
    <w:rsid w:val="003D4386"/>
    <w:rsid w:val="003D485F"/>
    <w:rsid w:val="003D7A48"/>
    <w:rsid w:val="003E2684"/>
    <w:rsid w:val="004F6DE6"/>
    <w:rsid w:val="0051381D"/>
    <w:rsid w:val="0053151E"/>
    <w:rsid w:val="0053288B"/>
    <w:rsid w:val="00541DCF"/>
    <w:rsid w:val="00542F89"/>
    <w:rsid w:val="00556D53"/>
    <w:rsid w:val="00561A96"/>
    <w:rsid w:val="0056200E"/>
    <w:rsid w:val="00562D67"/>
    <w:rsid w:val="005A0D41"/>
    <w:rsid w:val="005B0DB8"/>
    <w:rsid w:val="005C0B39"/>
    <w:rsid w:val="005F551C"/>
    <w:rsid w:val="00600E12"/>
    <w:rsid w:val="00607743"/>
    <w:rsid w:val="00657382"/>
    <w:rsid w:val="006961EF"/>
    <w:rsid w:val="006A58DB"/>
    <w:rsid w:val="006C1723"/>
    <w:rsid w:val="006E5C1E"/>
    <w:rsid w:val="006F4198"/>
    <w:rsid w:val="007405A7"/>
    <w:rsid w:val="007604BA"/>
    <w:rsid w:val="007A63CC"/>
    <w:rsid w:val="007D52AF"/>
    <w:rsid w:val="007D6A6F"/>
    <w:rsid w:val="007E53A4"/>
    <w:rsid w:val="007F3549"/>
    <w:rsid w:val="00824DC5"/>
    <w:rsid w:val="00856C7C"/>
    <w:rsid w:val="008824CC"/>
    <w:rsid w:val="008A70AC"/>
    <w:rsid w:val="008B568B"/>
    <w:rsid w:val="008E761A"/>
    <w:rsid w:val="009154EC"/>
    <w:rsid w:val="009261DE"/>
    <w:rsid w:val="009361C3"/>
    <w:rsid w:val="009517D8"/>
    <w:rsid w:val="009561E1"/>
    <w:rsid w:val="00970154"/>
    <w:rsid w:val="0097785B"/>
    <w:rsid w:val="009873DC"/>
    <w:rsid w:val="009A477C"/>
    <w:rsid w:val="009A709E"/>
    <w:rsid w:val="009B696C"/>
    <w:rsid w:val="009F0D8A"/>
    <w:rsid w:val="00A041B8"/>
    <w:rsid w:val="00A151A2"/>
    <w:rsid w:val="00A80A64"/>
    <w:rsid w:val="00A819FA"/>
    <w:rsid w:val="00A81E35"/>
    <w:rsid w:val="00A86AF6"/>
    <w:rsid w:val="00A94282"/>
    <w:rsid w:val="00AD5B0D"/>
    <w:rsid w:val="00AE6901"/>
    <w:rsid w:val="00B11CBE"/>
    <w:rsid w:val="00BB42CF"/>
    <w:rsid w:val="00BC301B"/>
    <w:rsid w:val="00BD3D1F"/>
    <w:rsid w:val="00BE19F6"/>
    <w:rsid w:val="00C26C9D"/>
    <w:rsid w:val="00C5112B"/>
    <w:rsid w:val="00C67241"/>
    <w:rsid w:val="00C866D6"/>
    <w:rsid w:val="00CB2EB7"/>
    <w:rsid w:val="00CB5D16"/>
    <w:rsid w:val="00CF5D7F"/>
    <w:rsid w:val="00CF6261"/>
    <w:rsid w:val="00D077BA"/>
    <w:rsid w:val="00D16AB0"/>
    <w:rsid w:val="00D310B4"/>
    <w:rsid w:val="00D3528D"/>
    <w:rsid w:val="00D400CD"/>
    <w:rsid w:val="00D82382"/>
    <w:rsid w:val="00DB49AF"/>
    <w:rsid w:val="00DB75F4"/>
    <w:rsid w:val="00DB795F"/>
    <w:rsid w:val="00DF2A69"/>
    <w:rsid w:val="00E30906"/>
    <w:rsid w:val="00E315AC"/>
    <w:rsid w:val="00E33DB6"/>
    <w:rsid w:val="00E3797C"/>
    <w:rsid w:val="00E4768F"/>
    <w:rsid w:val="00E705DE"/>
    <w:rsid w:val="00E72C80"/>
    <w:rsid w:val="00E759A8"/>
    <w:rsid w:val="00EB34B3"/>
    <w:rsid w:val="00EC3491"/>
    <w:rsid w:val="00EC66D2"/>
    <w:rsid w:val="00EE26CF"/>
    <w:rsid w:val="00F27F34"/>
    <w:rsid w:val="00F36133"/>
    <w:rsid w:val="00F3667C"/>
    <w:rsid w:val="00F44D94"/>
    <w:rsid w:val="00F503C3"/>
    <w:rsid w:val="00F73F39"/>
    <w:rsid w:val="00F74CF2"/>
    <w:rsid w:val="00F80765"/>
    <w:rsid w:val="00F90F49"/>
    <w:rsid w:val="00F91CBA"/>
    <w:rsid w:val="00FA2E35"/>
    <w:rsid w:val="00FB5C5C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41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9A709E"/>
    <w:rPr>
      <w:rFonts w:ascii="Times New Roman" w:hAnsi="Times New Roman"/>
      <w:bCs/>
      <w:smallCaps/>
      <w:color w:val="auto"/>
      <w:spacing w:val="5"/>
      <w:sz w:val="28"/>
    </w:rPr>
  </w:style>
  <w:style w:type="paragraph" w:styleId="a4">
    <w:name w:val="List Paragraph"/>
    <w:basedOn w:val="a"/>
    <w:uiPriority w:val="34"/>
    <w:qFormat/>
    <w:rsid w:val="00AD5B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1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66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A33C-E65B-483D-A7B7-C35694D4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Cshool2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*</cp:lastModifiedBy>
  <cp:revision>76</cp:revision>
  <cp:lastPrinted>2023-09-12T09:47:00Z</cp:lastPrinted>
  <dcterms:created xsi:type="dcterms:W3CDTF">2009-09-10T07:59:00Z</dcterms:created>
  <dcterms:modified xsi:type="dcterms:W3CDTF">2024-11-15T09:41:00Z</dcterms:modified>
</cp:coreProperties>
</file>