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ED1" w:rsidRDefault="003844C0" w:rsidP="00852E8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018089"/>
            <wp:effectExtent l="19050" t="0" r="3175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18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ED1" w:rsidRDefault="00933ED1" w:rsidP="00852E8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C0" w:rsidRPr="00174139" w:rsidRDefault="001D05A2" w:rsidP="00852E8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139">
        <w:rPr>
          <w:rFonts w:ascii="Times New Roman" w:hAnsi="Times New Roman" w:cs="Times New Roman"/>
          <w:b/>
          <w:sz w:val="28"/>
          <w:szCs w:val="28"/>
        </w:rPr>
        <w:t xml:space="preserve">Поздравляем победителей и призеров школьного этапа всероссийской олимпиады школьников по </w:t>
      </w:r>
      <w:r w:rsidR="00933ED1">
        <w:rPr>
          <w:rFonts w:ascii="Times New Roman" w:hAnsi="Times New Roman" w:cs="Times New Roman"/>
          <w:b/>
          <w:sz w:val="28"/>
          <w:szCs w:val="28"/>
        </w:rPr>
        <w:t>основам безопасности и защиты Родины (ОБЗР)</w:t>
      </w:r>
      <w:r w:rsidRPr="00174139">
        <w:rPr>
          <w:rFonts w:ascii="Times New Roman" w:hAnsi="Times New Roman" w:cs="Times New Roman"/>
          <w:b/>
          <w:sz w:val="28"/>
          <w:szCs w:val="28"/>
        </w:rPr>
        <w:t>:</w:t>
      </w:r>
    </w:p>
    <w:p w:rsidR="00174139" w:rsidRPr="00174139" w:rsidRDefault="00174139" w:rsidP="00852E8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33ED1" w:rsidRDefault="00933ED1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Пыханову Ксению (5а) – призер</w:t>
      </w:r>
    </w:p>
    <w:p w:rsidR="00933ED1" w:rsidRDefault="00933ED1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Ти Анастасию (6б) – победитель</w:t>
      </w:r>
    </w:p>
    <w:p w:rsidR="00933ED1" w:rsidRDefault="00933ED1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Демьянову Полину (6б) – призер</w:t>
      </w:r>
    </w:p>
    <w:p w:rsidR="00933ED1" w:rsidRDefault="00933ED1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Богачеву Анну (6а) – призер</w:t>
      </w:r>
    </w:p>
    <w:p w:rsidR="00933ED1" w:rsidRDefault="00933ED1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Величко Варвару (7а) – призер</w:t>
      </w:r>
    </w:p>
    <w:p w:rsidR="00933ED1" w:rsidRDefault="00933ED1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Кривову Диану (8а) – призер</w:t>
      </w:r>
    </w:p>
    <w:p w:rsidR="00933ED1" w:rsidRDefault="00933ED1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Кочурина Захара (8а) – призер</w:t>
      </w:r>
    </w:p>
    <w:p w:rsidR="00933ED1" w:rsidRDefault="00305073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Куприхину</w:t>
      </w:r>
      <w:r w:rsidR="00933ED1">
        <w:rPr>
          <w:rFonts w:ascii="Times New Roman" w:hAnsi="Times New Roman" w:cs="Times New Roman"/>
          <w:color w:val="000000"/>
          <w:sz w:val="28"/>
          <w:szCs w:val="28"/>
        </w:rPr>
        <w:t xml:space="preserve"> Юли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933ED1">
        <w:rPr>
          <w:rFonts w:ascii="Times New Roman" w:hAnsi="Times New Roman" w:cs="Times New Roman"/>
          <w:color w:val="000000"/>
          <w:sz w:val="28"/>
          <w:szCs w:val="28"/>
        </w:rPr>
        <w:t xml:space="preserve"> (8б) – призер</w:t>
      </w:r>
    </w:p>
    <w:p w:rsidR="00933ED1" w:rsidRDefault="00933ED1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Торбину Анастасию (9а) – призер</w:t>
      </w:r>
    </w:p>
    <w:p w:rsidR="00933ED1" w:rsidRDefault="00933ED1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Струкову Анастасию (9б) – призер</w:t>
      </w:r>
    </w:p>
    <w:p w:rsidR="00933ED1" w:rsidRDefault="00933ED1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Даниленко Евгению (9б) – призер</w:t>
      </w:r>
    </w:p>
    <w:p w:rsidR="00933ED1" w:rsidRDefault="00933ED1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Унковского Артема (9а) – призер</w:t>
      </w:r>
    </w:p>
    <w:p w:rsidR="00933ED1" w:rsidRDefault="00933ED1" w:rsidP="003844C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Верюханову Анастасию (10) - призер</w:t>
      </w:r>
    </w:p>
    <w:p w:rsidR="003844C0" w:rsidRPr="00933ED1" w:rsidRDefault="00174139" w:rsidP="003844C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741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3E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Руководитель: учитель </w:t>
      </w:r>
      <w:r w:rsidR="00933ED1" w:rsidRPr="00933E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 безопасности и защиты Родины Овчинникова Ирина Сергеевна</w:t>
      </w:r>
    </w:p>
    <w:sectPr w:rsidR="003844C0" w:rsidRPr="00933ED1" w:rsidSect="009F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844C0"/>
    <w:rsid w:val="00174139"/>
    <w:rsid w:val="001D05A2"/>
    <w:rsid w:val="00305073"/>
    <w:rsid w:val="003844C0"/>
    <w:rsid w:val="004B35F8"/>
    <w:rsid w:val="00843805"/>
    <w:rsid w:val="00852E88"/>
    <w:rsid w:val="00933ED1"/>
    <w:rsid w:val="009F36B8"/>
    <w:rsid w:val="00DB02D8"/>
    <w:rsid w:val="00EE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2024-10-03T08:57:00Z</dcterms:created>
  <dcterms:modified xsi:type="dcterms:W3CDTF">2024-10-26T13:48:00Z</dcterms:modified>
</cp:coreProperties>
</file>