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E6" w:rsidRDefault="003D2CF1">
      <w:hyperlink r:id="rId4" w:history="1">
        <w:r w:rsidRPr="002150D8">
          <w:rPr>
            <w:rStyle w:val="a3"/>
          </w:rPr>
          <w:t>https://disk.yandex.ru/d/VAOvF_H</w:t>
        </w:r>
        <w:r w:rsidRPr="002150D8">
          <w:rPr>
            <w:rStyle w:val="a3"/>
          </w:rPr>
          <w:t>1</w:t>
        </w:r>
        <w:r w:rsidRPr="002150D8">
          <w:rPr>
            <w:rStyle w:val="a3"/>
          </w:rPr>
          <w:t>aJhFIg</w:t>
        </w:r>
      </w:hyperlink>
    </w:p>
    <w:p w:rsidR="003D2CF1" w:rsidRDefault="003D2CF1">
      <w:r w:rsidRPr="003D2CF1">
        <w:t>https://disk.yandex.ru/d/VAOvF_H1aJhFIg</w:t>
      </w:r>
    </w:p>
    <w:sectPr w:rsidR="003D2CF1" w:rsidSect="007A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622"/>
    <w:rsid w:val="003D2CF1"/>
    <w:rsid w:val="00761FE6"/>
    <w:rsid w:val="007A705B"/>
    <w:rsid w:val="00A6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C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2C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AOvF_H1aJhF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2024-12-13T07:27:00Z</dcterms:created>
  <dcterms:modified xsi:type="dcterms:W3CDTF">2024-12-13T07:47:00Z</dcterms:modified>
</cp:coreProperties>
</file>