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386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0" w:lineRule="atLeast"/>
        <w:ind w:left="0" w:right="0" w:firstLine="0"/>
        <w:jc w:val="center"/>
        <w:textAlignment w:val="baseline"/>
        <w:rPr>
          <w:rFonts w:hint="default" w:ascii="Arial" w:hAnsi="Arial" w:eastAsia="Arial" w:cs="Arial"/>
          <w:i w:val="0"/>
          <w:iCs w:val="0"/>
          <w:caps w:val="0"/>
          <w:color w:val="444444"/>
          <w:spacing w:val="-12"/>
          <w:sz w:val="42"/>
          <w:szCs w:val="42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44444"/>
          <w:spacing w:val="-12"/>
          <w:sz w:val="42"/>
          <w:szCs w:val="42"/>
          <w:shd w:val="clear" w:fill="FFFFFF"/>
          <w:vertAlign w:val="baseline"/>
        </w:rPr>
        <w:t>Урок цифры «Кибербезопасность и искусственный интеллект»</w:t>
      </w:r>
    </w:p>
    <w:p w14:paraId="399F2A71">
      <w:pPr>
        <w:jc w:val="center"/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7901305" cy="3366770"/>
            <wp:effectExtent l="0" t="0" r="8255" b="127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130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49A11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3A61269">
      <w:pPr>
        <w:ind w:right="-694" w:rightChars="-34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Уважаемые  коллеги,  Минцифры России информирует о проведении в период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13 января</w:t>
      </w:r>
      <w:r>
        <w:rPr>
          <w:rFonts w:hint="default" w:ascii="Times New Roman" w:hAnsi="Times New Roman" w:cs="Times New Roman"/>
          <w:sz w:val="28"/>
          <w:szCs w:val="28"/>
        </w:rPr>
        <w:t xml:space="preserve"> по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феврал</w:t>
      </w:r>
      <w:r>
        <w:rPr>
          <w:rFonts w:hint="default" w:ascii="Times New Roman" w:hAnsi="Times New Roman" w:cs="Times New Roman"/>
          <w:sz w:val="28"/>
          <w:szCs w:val="28"/>
        </w:rPr>
        <w:t>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г. в рамках всероссийского образовательного проекта «Урок цифры» мероприятия от компании VK по теме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«Кибербезопасность и искусственный интеллект»</w:t>
      </w:r>
    </w:p>
    <w:p w14:paraId="4F64EF8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-694" w:rightChars="-347" w:firstLine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Присоединиться к проекту можно по ссылке  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"https://урокцифры.р"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https://урокцифры.р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 w14:paraId="5020C09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-694" w:rightChars="-347" w:firstLine="708" w:firstLineChars="0"/>
        <w:jc w:val="both"/>
        <w:textAlignment w:val="baseline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Урок адресован учащимся 1-11 классов и направлен на развитие ключевых компетенций цифровой экономики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у школьников, а также их раннюю профориентацию в сфере информационных технологий. Кроме того, в рамках Урока учащиеся научатся азам безопасного применения нейросетей, получат представление о том, как технологии машинного обучения помогают специалистам по кибербезопасности в их работе, а также узнают, как используют возможности подобных решений кибермошенники.</w:t>
      </w:r>
    </w:p>
    <w:p w14:paraId="1F810AB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-694" w:rightChars="-347" w:firstLine="0"/>
        <w:jc w:val="both"/>
        <w:textAlignment w:val="baseline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Компания разработала для всероссийского образовательного проекта </w:t>
      </w:r>
      <w:r>
        <w:rPr>
          <w:rStyle w:val="5"/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fldChar w:fldCharType="begin"/>
      </w:r>
      <w:r>
        <w:rPr>
          <w:rStyle w:val="5"/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instrText xml:space="preserve"> HYPERLINK "https://xn--h1adlhdnlo2c.xn--p1ai/" \t "https://school1pvk.ru/2025/01/09/%D1%83%D1%80%D0%BE%D0%BA-%D1%86%D0%B8%D1%84%D1%80%D1%8B-%D0%BA%D0%B8%D0%B1%D0%B5%D1%80%D0%B1%D0%B5%D0%B7%D0%BE%D0%BF%D0%B0%D1%81%D0%BD%D0%BE%D1%81%D1%82%D1%8C-%D0%B8-%D0%B8%D1%81%D0%BA%D1%83/_blank" </w:instrText>
      </w:r>
      <w:r>
        <w:rPr>
          <w:rStyle w:val="5"/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t>«Урок цифры»</w:t>
      </w:r>
      <w:r>
        <w:rPr>
          <w:rStyle w:val="5"/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</w:rPr>
        <w:fldChar w:fldCharType="end"/>
      </w:r>
      <w:r>
        <w:rPr>
          <w:rStyle w:val="5"/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 соответствующие обучающие материалы и тренажеры.</w:t>
      </w:r>
    </w:p>
    <w:p w14:paraId="12701E2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-694" w:rightChars="-347" w:firstLine="0"/>
        <w:jc w:val="both"/>
        <w:textAlignment w:val="baseline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 xml:space="preserve">Школьники научатся азам безопасного применения нейросетей, получат представление о том, как технологии машинного обучения помогают специалистам по кибербезопасности в их работе, а также узнают, как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используют возможности подобных решений кибермошенники.</w:t>
      </w:r>
    </w:p>
    <w:p w14:paraId="742FF2F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-694" w:rightChars="-347" w:firstLine="0"/>
        <w:jc w:val="left"/>
        <w:textAlignment w:val="baseline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Более подробная информация</w:t>
      </w:r>
      <w:r>
        <w:rPr>
          <w:rStyle w:val="7"/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: </w:t>
      </w:r>
      <w:r>
        <w:rPr>
          <w:rStyle w:val="7"/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Style w:val="7"/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instrText xml:space="preserve"> HYPERLINK "https://xn--h1adlhdnlo2c.xn--p1ai/?ysclid=m5ouozbq6h249980127" </w:instrText>
      </w:r>
      <w:r>
        <w:rPr>
          <w:rStyle w:val="7"/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 https://урокцифры.рф/?ysclid=m5ouozbq6h249980127.</w:t>
      </w:r>
      <w:r>
        <w:rPr>
          <w:rStyle w:val="7"/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end"/>
      </w:r>
    </w:p>
    <w:p w14:paraId="09DB0F6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3441D7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640" w:right="1800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A1A35"/>
    <w:rsid w:val="35E958C2"/>
    <w:rsid w:val="399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2025-01-09T14:46:00Z</dcterms:created>
  <dc:creator>user</dc:creator>
  <cp:lastModifiedBy>user</cp:lastModifiedBy>
  <dcterms:modified xsi:type="dcterms:W3CDTF">2025-01-09T15:10:22Z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EE1EFEC26C37410B86A42623B4618888_12</vt:lpwstr>
  </property>
</Properties>
</file>